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A3D8" w14:textId="77777777" w:rsidR="00BB5848" w:rsidRPr="00101595" w:rsidRDefault="003F3B82" w:rsidP="00BB5848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101595">
        <w:rPr>
          <w:rFonts w:ascii="David" w:hAnsi="David" w:cs="David"/>
          <w:b/>
          <w:bCs/>
          <w:sz w:val="36"/>
          <w:szCs w:val="36"/>
          <w:u w:val="single"/>
          <w:rtl/>
        </w:rPr>
        <w:t>פורמט לעבודה במדעי התנהגות- 1 יח"ל, מסלול 8 שנות לימוד</w:t>
      </w:r>
    </w:p>
    <w:p w14:paraId="273F4F51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42D29298" w14:textId="40B8286B" w:rsidR="00BB5848" w:rsidRPr="00101595" w:rsidRDefault="003F3B82" w:rsidP="00BB5848">
      <w:pPr>
        <w:rPr>
          <w:rFonts w:ascii="David" w:hAnsi="David" w:cs="David"/>
          <w:b/>
          <w:bCs/>
          <w:sz w:val="32"/>
          <w:szCs w:val="32"/>
          <w:rtl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נוש</w:t>
      </w:r>
      <w:r w:rsidR="00F25C8F">
        <w:rPr>
          <w:rFonts w:ascii="David" w:hAnsi="David" w:cs="David" w:hint="cs"/>
          <w:b/>
          <w:bCs/>
          <w:sz w:val="32"/>
          <w:szCs w:val="32"/>
          <w:rtl/>
        </w:rPr>
        <w:t xml:space="preserve">א </w:t>
      </w:r>
      <w:r w:rsidRPr="00101595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F25C8F"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Pr="00101595">
        <w:rPr>
          <w:rFonts w:ascii="David" w:hAnsi="David" w:cs="David"/>
          <w:b/>
          <w:bCs/>
          <w:sz w:val="32"/>
          <w:szCs w:val="32"/>
          <w:rtl/>
        </w:rPr>
        <w:t>עבודה:</w:t>
      </w:r>
    </w:p>
    <w:p w14:paraId="234EA597" w14:textId="77777777" w:rsidR="00BB5848" w:rsidRPr="00101595" w:rsidRDefault="003F3B82" w:rsidP="00BB584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המשפחה שלי בראי הזמן</w:t>
      </w:r>
    </w:p>
    <w:p w14:paraId="1B335990" w14:textId="77777777" w:rsidR="00BB5848" w:rsidRPr="00101595" w:rsidRDefault="003F3B82" w:rsidP="00BB584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המשפחה שלי לדורותיה</w:t>
      </w:r>
    </w:p>
    <w:p w14:paraId="1BFFBCA3" w14:textId="77777777" w:rsidR="00BB5848" w:rsidRPr="00101595" w:rsidRDefault="003F3B82" w:rsidP="00BB584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משברים במשפחה שלי</w:t>
      </w:r>
    </w:p>
    <w:p w14:paraId="3CF46C17" w14:textId="77777777" w:rsidR="00BB5848" w:rsidRPr="00101595" w:rsidRDefault="003F3B82" w:rsidP="00BB584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המשפחה המסורתית שלי</w:t>
      </w:r>
    </w:p>
    <w:p w14:paraId="07E39503" w14:textId="77777777" w:rsidR="00BB5848" w:rsidRPr="00101595" w:rsidRDefault="003F3B82" w:rsidP="00BB584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01595">
        <w:rPr>
          <w:rFonts w:ascii="David" w:hAnsi="David" w:cs="David"/>
          <w:b/>
          <w:bCs/>
          <w:sz w:val="32"/>
          <w:szCs w:val="32"/>
          <w:rtl/>
        </w:rPr>
        <w:t>המשפחה המודרנית שלי</w:t>
      </w:r>
    </w:p>
    <w:p w14:paraId="40D841B9" w14:textId="77777777" w:rsidR="00BB5848" w:rsidRPr="00101595" w:rsidRDefault="00BB5848" w:rsidP="00BB5848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35E216F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0D358741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5992799D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6350744B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208A4F8B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751A495B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0C7D1B4D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368D1A89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5E3FD122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5146FD9C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2B7C37F8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577BE6F4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475811E1" w14:textId="77777777" w:rsidR="00BB5848" w:rsidRPr="0045738C" w:rsidRDefault="003F3B82" w:rsidP="00BB5848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5738C">
        <w:rPr>
          <w:rFonts w:ascii="David" w:hAnsi="David" w:cs="David"/>
          <w:b/>
          <w:bCs/>
          <w:sz w:val="28"/>
          <w:szCs w:val="28"/>
          <w:rtl/>
        </w:rPr>
        <w:t>מגיש: שם פרטי ושם משפחה</w:t>
      </w:r>
    </w:p>
    <w:p w14:paraId="18B2CC84" w14:textId="77777777" w:rsidR="00BB5848" w:rsidRPr="0045738C" w:rsidRDefault="003F3B82" w:rsidP="00BB5848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5738C">
        <w:rPr>
          <w:rFonts w:ascii="David" w:hAnsi="David" w:cs="David"/>
          <w:b/>
          <w:bCs/>
          <w:sz w:val="28"/>
          <w:szCs w:val="28"/>
          <w:rtl/>
        </w:rPr>
        <w:t>ת.ז.</w:t>
      </w:r>
    </w:p>
    <w:p w14:paraId="1E5CAD63" w14:textId="77777777" w:rsidR="00BB5848" w:rsidRPr="0045738C" w:rsidRDefault="00BB5848" w:rsidP="00BB5848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47462BD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5FFCDA34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024BEC2A" w14:textId="77777777" w:rsidR="00BB5848" w:rsidRPr="00901F32" w:rsidRDefault="00BB5848" w:rsidP="00BB5848">
      <w:pPr>
        <w:jc w:val="center"/>
        <w:rPr>
          <w:rFonts w:ascii="David" w:hAnsi="David" w:cs="David"/>
          <w:sz w:val="28"/>
          <w:szCs w:val="28"/>
          <w:rtl/>
        </w:rPr>
      </w:pPr>
    </w:p>
    <w:p w14:paraId="35AFB09F" w14:textId="77777777" w:rsidR="0097289A" w:rsidRPr="00901F32" w:rsidRDefault="0097289A" w:rsidP="00BB5848">
      <w:pPr>
        <w:rPr>
          <w:rFonts w:ascii="David" w:hAnsi="David" w:cs="David"/>
          <w:sz w:val="36"/>
          <w:szCs w:val="36"/>
          <w:rtl/>
        </w:rPr>
      </w:pPr>
    </w:p>
    <w:p w14:paraId="3017816E" w14:textId="77777777" w:rsidR="0097289A" w:rsidRPr="00901F32" w:rsidRDefault="0097289A" w:rsidP="00BB5848">
      <w:pPr>
        <w:rPr>
          <w:rFonts w:ascii="David" w:hAnsi="David" w:cs="David"/>
          <w:sz w:val="36"/>
          <w:szCs w:val="36"/>
          <w:rtl/>
        </w:rPr>
      </w:pPr>
    </w:p>
    <w:p w14:paraId="10CD3640" w14:textId="77777777" w:rsidR="00901F32" w:rsidRDefault="00901F32" w:rsidP="00BB5848">
      <w:pPr>
        <w:rPr>
          <w:rFonts w:ascii="David" w:hAnsi="David" w:cs="David"/>
          <w:sz w:val="36"/>
          <w:szCs w:val="36"/>
          <w:u w:val="single"/>
          <w:rtl/>
        </w:rPr>
      </w:pPr>
    </w:p>
    <w:p w14:paraId="2BA6EE32" w14:textId="77777777" w:rsidR="00901F32" w:rsidRDefault="00901F32" w:rsidP="00BB5848">
      <w:pPr>
        <w:rPr>
          <w:rFonts w:ascii="David" w:hAnsi="David" w:cs="David"/>
          <w:sz w:val="36"/>
          <w:szCs w:val="36"/>
          <w:u w:val="single"/>
          <w:rtl/>
        </w:rPr>
      </w:pPr>
    </w:p>
    <w:p w14:paraId="3E0CCFCD" w14:textId="77777777" w:rsidR="00901F32" w:rsidRDefault="00901F32" w:rsidP="00BB5848">
      <w:pPr>
        <w:rPr>
          <w:rFonts w:ascii="David" w:hAnsi="David" w:cs="David"/>
          <w:sz w:val="36"/>
          <w:szCs w:val="36"/>
          <w:u w:val="single"/>
          <w:rtl/>
        </w:rPr>
      </w:pPr>
    </w:p>
    <w:p w14:paraId="0C8CCAEF" w14:textId="77777777" w:rsidR="00BB5848" w:rsidRPr="0045738C" w:rsidRDefault="003F3B8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45738C">
        <w:rPr>
          <w:rFonts w:ascii="David" w:hAnsi="David" w:cs="David"/>
          <w:b/>
          <w:bCs/>
          <w:sz w:val="36"/>
          <w:szCs w:val="36"/>
          <w:u w:val="single"/>
          <w:rtl/>
        </w:rPr>
        <w:t>תוכן עניינים</w:t>
      </w:r>
    </w:p>
    <w:p w14:paraId="1051F60A" w14:textId="77777777" w:rsidR="0097289A" w:rsidRPr="00901F32" w:rsidRDefault="0097289A" w:rsidP="00BB5848">
      <w:pPr>
        <w:rPr>
          <w:rFonts w:ascii="David" w:hAnsi="David" w:cs="David"/>
          <w:sz w:val="36"/>
          <w:szCs w:val="36"/>
          <w:rtl/>
        </w:rPr>
      </w:pPr>
    </w:p>
    <w:p w14:paraId="33588E7D" w14:textId="77777777" w:rsidR="0097289A" w:rsidRPr="00901F32" w:rsidRDefault="0097289A" w:rsidP="00BB5848">
      <w:pPr>
        <w:rPr>
          <w:rFonts w:ascii="David" w:hAnsi="David" w:cs="David"/>
          <w:sz w:val="36"/>
          <w:szCs w:val="36"/>
          <w:rtl/>
        </w:rPr>
      </w:pPr>
    </w:p>
    <w:tbl>
      <w:tblPr>
        <w:tblStyle w:val="a8"/>
        <w:tblpPr w:leftFromText="180" w:rightFromText="180" w:vertAnchor="page" w:horzAnchor="margin" w:tblpXSpec="center" w:tblpY="4126"/>
        <w:bidiVisual/>
        <w:tblW w:w="0" w:type="auto"/>
        <w:tblLook w:val="04A0" w:firstRow="1" w:lastRow="0" w:firstColumn="1" w:lastColumn="0" w:noHBand="0" w:noVBand="1"/>
      </w:tblPr>
      <w:tblGrid>
        <w:gridCol w:w="3071"/>
        <w:gridCol w:w="2409"/>
      </w:tblGrid>
      <w:tr w:rsidR="007E2E78" w14:paraId="7EEAFA0C" w14:textId="77777777" w:rsidTr="0097289A">
        <w:tc>
          <w:tcPr>
            <w:tcW w:w="3071" w:type="dxa"/>
          </w:tcPr>
          <w:p w14:paraId="675F155E" w14:textId="77777777" w:rsidR="0097289A" w:rsidRPr="00901F32" w:rsidRDefault="003F3B82" w:rsidP="0097289A">
            <w:pPr>
              <w:rPr>
                <w:rFonts w:ascii="David" w:hAnsi="David" w:cs="David"/>
                <w:b/>
                <w:bCs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t>נושא</w:t>
            </w:r>
          </w:p>
        </w:tc>
        <w:tc>
          <w:tcPr>
            <w:tcW w:w="2409" w:type="dxa"/>
          </w:tcPr>
          <w:p w14:paraId="45C3ADAF" w14:textId="77777777" w:rsidR="0097289A" w:rsidRPr="00901F32" w:rsidRDefault="003F3B82" w:rsidP="0097289A">
            <w:pPr>
              <w:rPr>
                <w:rFonts w:ascii="David" w:hAnsi="David" w:cs="David"/>
                <w:b/>
                <w:bCs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t>עמודים</w:t>
            </w:r>
          </w:p>
        </w:tc>
      </w:tr>
      <w:tr w:rsidR="007E2E78" w14:paraId="0515AE94" w14:textId="77777777" w:rsidTr="0097289A">
        <w:tc>
          <w:tcPr>
            <w:tcW w:w="3071" w:type="dxa"/>
          </w:tcPr>
          <w:p w14:paraId="178798A5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שער</w:t>
            </w:r>
          </w:p>
        </w:tc>
        <w:tc>
          <w:tcPr>
            <w:tcW w:w="2409" w:type="dxa"/>
          </w:tcPr>
          <w:p w14:paraId="47F7B633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1</w:t>
            </w:r>
          </w:p>
        </w:tc>
      </w:tr>
      <w:tr w:rsidR="007E2E78" w14:paraId="3CACDAB5" w14:textId="77777777" w:rsidTr="0097289A">
        <w:tc>
          <w:tcPr>
            <w:tcW w:w="3071" w:type="dxa"/>
          </w:tcPr>
          <w:p w14:paraId="2BD71465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תוכן עניינים</w:t>
            </w:r>
          </w:p>
        </w:tc>
        <w:tc>
          <w:tcPr>
            <w:tcW w:w="2409" w:type="dxa"/>
          </w:tcPr>
          <w:p w14:paraId="75363C1B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2</w:t>
            </w:r>
          </w:p>
        </w:tc>
      </w:tr>
      <w:tr w:rsidR="007E2E78" w14:paraId="21CA7CDA" w14:textId="77777777" w:rsidTr="0097289A">
        <w:tc>
          <w:tcPr>
            <w:tcW w:w="3071" w:type="dxa"/>
          </w:tcPr>
          <w:p w14:paraId="4E4F382E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הקדמה</w:t>
            </w:r>
          </w:p>
        </w:tc>
        <w:tc>
          <w:tcPr>
            <w:tcW w:w="2409" w:type="dxa"/>
          </w:tcPr>
          <w:p w14:paraId="502B222A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3</w:t>
            </w:r>
          </w:p>
        </w:tc>
      </w:tr>
      <w:tr w:rsidR="007E2E78" w14:paraId="3D16D915" w14:textId="77777777" w:rsidTr="0097289A">
        <w:tc>
          <w:tcPr>
            <w:tcW w:w="3071" w:type="dxa"/>
          </w:tcPr>
          <w:p w14:paraId="702477A2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גוף העבודה</w:t>
            </w:r>
          </w:p>
        </w:tc>
        <w:tc>
          <w:tcPr>
            <w:tcW w:w="2409" w:type="dxa"/>
          </w:tcPr>
          <w:p w14:paraId="420E63C8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4-6</w:t>
            </w:r>
          </w:p>
        </w:tc>
      </w:tr>
      <w:tr w:rsidR="007E2E78" w14:paraId="0AB88D42" w14:textId="77777777" w:rsidTr="0097289A">
        <w:tc>
          <w:tcPr>
            <w:tcW w:w="3071" w:type="dxa"/>
          </w:tcPr>
          <w:p w14:paraId="3092C3E9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מסקנות</w:t>
            </w:r>
          </w:p>
        </w:tc>
        <w:tc>
          <w:tcPr>
            <w:tcW w:w="2409" w:type="dxa"/>
          </w:tcPr>
          <w:p w14:paraId="09728DDA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7</w:t>
            </w:r>
          </w:p>
        </w:tc>
      </w:tr>
      <w:tr w:rsidR="007E2E78" w14:paraId="0A9B05C7" w14:textId="77777777" w:rsidTr="0097289A">
        <w:tc>
          <w:tcPr>
            <w:tcW w:w="3071" w:type="dxa"/>
          </w:tcPr>
          <w:p w14:paraId="650FE521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נספחים</w:t>
            </w:r>
          </w:p>
        </w:tc>
        <w:tc>
          <w:tcPr>
            <w:tcW w:w="2409" w:type="dxa"/>
          </w:tcPr>
          <w:p w14:paraId="2DD6201F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8</w:t>
            </w:r>
          </w:p>
        </w:tc>
      </w:tr>
      <w:tr w:rsidR="007E2E78" w14:paraId="3B2D42A6" w14:textId="77777777" w:rsidTr="0097289A">
        <w:tc>
          <w:tcPr>
            <w:tcW w:w="3071" w:type="dxa"/>
          </w:tcPr>
          <w:p w14:paraId="783965D4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מקורות</w:t>
            </w:r>
          </w:p>
        </w:tc>
        <w:tc>
          <w:tcPr>
            <w:tcW w:w="2409" w:type="dxa"/>
          </w:tcPr>
          <w:p w14:paraId="4D045B3E" w14:textId="77777777" w:rsidR="0097289A" w:rsidRPr="00901F32" w:rsidRDefault="003F3B82" w:rsidP="0097289A">
            <w:pPr>
              <w:rPr>
                <w:rFonts w:ascii="David" w:hAnsi="David" w:cs="David"/>
                <w:sz w:val="36"/>
                <w:szCs w:val="36"/>
                <w:rtl/>
              </w:rPr>
            </w:pPr>
            <w:r w:rsidRPr="00901F32">
              <w:rPr>
                <w:rFonts w:ascii="David" w:hAnsi="David" w:cs="David"/>
                <w:sz w:val="36"/>
                <w:szCs w:val="36"/>
                <w:rtl/>
              </w:rPr>
              <w:t>9</w:t>
            </w:r>
          </w:p>
        </w:tc>
      </w:tr>
    </w:tbl>
    <w:p w14:paraId="5262AE13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2EBCEB97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20A6CDC8" w14:textId="77777777" w:rsidR="00BB5848" w:rsidRPr="00901F32" w:rsidRDefault="00BB5848" w:rsidP="00BB5848">
      <w:pPr>
        <w:rPr>
          <w:rFonts w:ascii="David" w:hAnsi="David" w:cs="David"/>
          <w:sz w:val="28"/>
          <w:szCs w:val="28"/>
          <w:rtl/>
        </w:rPr>
      </w:pPr>
    </w:p>
    <w:p w14:paraId="3A3147E6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FA01F05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CD2BBD7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B7CE35A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512AA8AB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C959211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111903C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59D72397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2D7D30DF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36C8ACC2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B986ED5" w14:textId="77777777" w:rsidR="00BB5848" w:rsidRPr="00901F32" w:rsidRDefault="00BB5848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31E0D1D9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18DF3DF6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758CED3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350340EE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58DEC0DA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74995597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39757F5C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BA3CFD9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669B976" w14:textId="77777777" w:rsidR="00BB5848" w:rsidRPr="00901F32" w:rsidRDefault="003F3B8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901F32">
        <w:rPr>
          <w:rFonts w:ascii="David" w:hAnsi="David" w:cs="David"/>
          <w:b/>
          <w:bCs/>
          <w:sz w:val="36"/>
          <w:szCs w:val="36"/>
          <w:u w:val="single"/>
          <w:rtl/>
        </w:rPr>
        <w:t>הקדמה</w:t>
      </w:r>
    </w:p>
    <w:p w14:paraId="20FCA0A3" w14:textId="77777777" w:rsidR="0097289A" w:rsidRPr="00901F32" w:rsidRDefault="0097289A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16AB4C9B" w14:textId="77777777" w:rsidR="00BB5848" w:rsidRPr="00191613" w:rsidRDefault="003F3B82" w:rsidP="00BB58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/>
          <w:sz w:val="28"/>
          <w:szCs w:val="28"/>
          <w:rtl/>
        </w:rPr>
        <w:t>משפחה היא חלק משמעותי בחייו של אדם, מהרגע בו הוא נולד ועד הרגע בו הוא עוצם את עינייו.</w:t>
      </w:r>
    </w:p>
    <w:p w14:paraId="44A6A369" w14:textId="77777777" w:rsidR="00BB5848" w:rsidRPr="00191613" w:rsidRDefault="003F3B82" w:rsidP="00BB58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/>
          <w:sz w:val="28"/>
          <w:szCs w:val="28"/>
          <w:rtl/>
        </w:rPr>
        <w:t>העבודה שלי תעסוק במשפחה שלי ובסוגיה.......</w:t>
      </w:r>
    </w:p>
    <w:p w14:paraId="47D7C976" w14:textId="77777777" w:rsidR="00BB5848" w:rsidRPr="00191613" w:rsidRDefault="003F3B82" w:rsidP="00BB58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/>
          <w:sz w:val="28"/>
          <w:szCs w:val="28"/>
          <w:rtl/>
        </w:rPr>
        <w:t>בחרתי לחקור את הנושא בגלל......</w:t>
      </w:r>
    </w:p>
    <w:p w14:paraId="3C58974C" w14:textId="77777777" w:rsidR="00BB5848" w:rsidRPr="00191613" w:rsidRDefault="003F3B82" w:rsidP="00BB58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/>
          <w:sz w:val="28"/>
          <w:szCs w:val="28"/>
          <w:rtl/>
        </w:rPr>
        <w:t>הנושא הזה מעניין אותי כי.....</w:t>
      </w:r>
    </w:p>
    <w:p w14:paraId="2DB119E0" w14:textId="77777777" w:rsidR="00BB5848" w:rsidRPr="00191613" w:rsidRDefault="003F3B82" w:rsidP="00BB58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/>
          <w:sz w:val="28"/>
          <w:szCs w:val="28"/>
          <w:rtl/>
        </w:rPr>
        <w:t>בעבודה זו אציג את המשפחה שלי ואתמקד ב..</w:t>
      </w:r>
    </w:p>
    <w:p w14:paraId="7E3A62FD" w14:textId="77777777" w:rsidR="00BB5848" w:rsidRPr="00901F32" w:rsidRDefault="00BB5848" w:rsidP="00BB5848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20F48217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5F2F81B2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3C8F8599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690502B1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00451E6A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76AC8160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52EC3AE8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4B9CC83F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58BAFD4A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1893E903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7D5EC57E" w14:textId="77777777" w:rsidR="00BB5848" w:rsidRPr="00901F32" w:rsidRDefault="00BB5848" w:rsidP="00BB5848">
      <w:pPr>
        <w:rPr>
          <w:rFonts w:ascii="David" w:hAnsi="David" w:cs="David"/>
          <w:sz w:val="36"/>
          <w:szCs w:val="36"/>
          <w:rtl/>
        </w:rPr>
      </w:pPr>
    </w:p>
    <w:p w14:paraId="37CB75D3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1373EDA8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170FCE1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6A21C14" w14:textId="77777777" w:rsid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541C0B06" w14:textId="77777777" w:rsidR="00BB5848" w:rsidRDefault="003F3B8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901F32">
        <w:rPr>
          <w:rFonts w:ascii="David" w:hAnsi="David" w:cs="David"/>
          <w:b/>
          <w:bCs/>
          <w:sz w:val="36"/>
          <w:szCs w:val="36"/>
          <w:u w:val="single"/>
          <w:rtl/>
        </w:rPr>
        <w:lastRenderedPageBreak/>
        <w:t>גוף העבודה</w:t>
      </w:r>
      <w:r w:rsidR="00901F32">
        <w:rPr>
          <w:rFonts w:ascii="David" w:hAnsi="David" w:cs="David" w:hint="cs"/>
          <w:b/>
          <w:bCs/>
          <w:sz w:val="36"/>
          <w:szCs w:val="36"/>
          <w:u w:val="single"/>
          <w:rtl/>
        </w:rPr>
        <w:t>- ראשי פרקים- יש לבחור ביחס לנושא העבודה</w:t>
      </w:r>
    </w:p>
    <w:p w14:paraId="52DFC443" w14:textId="77777777" w:rsidR="00901F32" w:rsidRPr="00901F32" w:rsidRDefault="00901F3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6D792B6F" w14:textId="77777777" w:rsidR="0097289A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/>
          <w:sz w:val="28"/>
          <w:szCs w:val="28"/>
          <w:rtl/>
        </w:rPr>
        <w:t>הגדרת המושג משפחה</w:t>
      </w:r>
      <w:r w:rsidRPr="00191613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191613">
        <w:rPr>
          <w:rFonts w:ascii="David" w:hAnsi="David" w:cs="David"/>
          <w:sz w:val="28"/>
          <w:szCs w:val="28"/>
          <w:rtl/>
        </w:rPr>
        <w:t>עם נגיעה אישית למשפחה שלי</w:t>
      </w:r>
      <w:r w:rsidR="00901F32" w:rsidRPr="00191613">
        <w:rPr>
          <w:rFonts w:ascii="David" w:hAnsi="David" w:cs="David" w:hint="cs"/>
          <w:sz w:val="28"/>
          <w:szCs w:val="28"/>
          <w:rtl/>
        </w:rPr>
        <w:t xml:space="preserve"> כולל הגדרת משפחה גרעינית ומורחבת (תלוי בנושא העבודה)</w:t>
      </w:r>
    </w:p>
    <w:p w14:paraId="5C842D25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>חלוקת תפקידים במשפחה</w:t>
      </w:r>
    </w:p>
    <w:p w14:paraId="55C4CCF7" w14:textId="77777777" w:rsidR="0097289A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  <w:u w:val="single"/>
        </w:rPr>
      </w:pPr>
      <w:r w:rsidRPr="00191613">
        <w:rPr>
          <w:rFonts w:ascii="David" w:hAnsi="David" w:cs="David" w:hint="cs"/>
          <w:sz w:val="28"/>
          <w:szCs w:val="28"/>
          <w:rtl/>
        </w:rPr>
        <w:t>תפקידי המשפחה</w:t>
      </w:r>
    </w:p>
    <w:p w14:paraId="79F8087A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>תפקידי ההורים</w:t>
      </w:r>
    </w:p>
    <w:p w14:paraId="3B6A2DFA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>שלבים בחיי המשפחה שלי</w:t>
      </w:r>
    </w:p>
    <w:p w14:paraId="73729AD2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>סמכות הורית</w:t>
      </w:r>
    </w:p>
    <w:p w14:paraId="0EAA63AD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 xml:space="preserve">משפחה מודרנית / משפחה מסורתית </w:t>
      </w:r>
      <w:r w:rsidRPr="00191613">
        <w:rPr>
          <w:rFonts w:ascii="David" w:hAnsi="David" w:cs="David"/>
          <w:sz w:val="28"/>
          <w:szCs w:val="28"/>
          <w:rtl/>
        </w:rPr>
        <w:t>–</w:t>
      </w:r>
      <w:r w:rsidRPr="00191613">
        <w:rPr>
          <w:rFonts w:ascii="David" w:hAnsi="David" w:cs="David" w:hint="cs"/>
          <w:sz w:val="28"/>
          <w:szCs w:val="28"/>
          <w:rtl/>
        </w:rPr>
        <w:t xml:space="preserve"> הבדלים ונקודת מבט אישית על המשפחה שלי</w:t>
      </w:r>
    </w:p>
    <w:p w14:paraId="39BEA137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>כללים וגבולות במשפחה</w:t>
      </w:r>
    </w:p>
    <w:p w14:paraId="613B8BC0" w14:textId="77777777" w:rsidR="00901F32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191613">
        <w:rPr>
          <w:rFonts w:ascii="David" w:hAnsi="David" w:cs="David" w:hint="cs"/>
          <w:sz w:val="28"/>
          <w:szCs w:val="28"/>
          <w:rtl/>
        </w:rPr>
        <w:t xml:space="preserve">תקשורת במשפחה </w:t>
      </w:r>
      <w:r w:rsidRPr="00191613">
        <w:rPr>
          <w:rFonts w:ascii="David" w:hAnsi="David" w:cs="David"/>
          <w:sz w:val="28"/>
          <w:szCs w:val="28"/>
          <w:rtl/>
        </w:rPr>
        <w:t>–</w:t>
      </w:r>
      <w:r w:rsidRPr="00191613">
        <w:rPr>
          <w:rFonts w:ascii="David" w:hAnsi="David" w:cs="David" w:hint="cs"/>
          <w:sz w:val="28"/>
          <w:szCs w:val="28"/>
          <w:rtl/>
        </w:rPr>
        <w:t xml:space="preserve"> סוגי תקשורת והשפעת התקשורת על היחסים במשפחה</w:t>
      </w:r>
    </w:p>
    <w:p w14:paraId="446D3D9C" w14:textId="77777777" w:rsidR="00191613" w:rsidRPr="00191613" w:rsidRDefault="003F3B82" w:rsidP="008425DF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191613">
        <w:rPr>
          <w:rFonts w:ascii="David" w:hAnsi="David" w:cs="David" w:hint="cs"/>
          <w:sz w:val="28"/>
          <w:szCs w:val="28"/>
          <w:rtl/>
        </w:rPr>
        <w:t>משברים במשפחה- סוגי משברים, סיבות למשבר, התמודדות עם משבר /קונפליקט</w:t>
      </w:r>
    </w:p>
    <w:p w14:paraId="2DE162FD" w14:textId="77777777" w:rsidR="00BB5848" w:rsidRDefault="00BB5848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3A9F4B2B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C138080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633553BD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FDA5E11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475774F0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12DEEF6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5A3509B0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3FC1993A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12027C8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49A2D1BD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6550E57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813D3E9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7BB53CE0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72ED5628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160F353E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607A56F9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50678B49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2F5760E3" w14:textId="77777777" w:rsidR="00191613" w:rsidRDefault="003F3B8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191613">
        <w:rPr>
          <w:rFonts w:ascii="David" w:hAnsi="David" w:cs="David" w:hint="cs"/>
          <w:b/>
          <w:bCs/>
          <w:sz w:val="36"/>
          <w:szCs w:val="36"/>
          <w:u w:val="single"/>
          <w:rtl/>
        </w:rPr>
        <w:t>סיכום ומסקנות</w:t>
      </w:r>
    </w:p>
    <w:p w14:paraId="462CB77C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3C87F3C7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הנושא שבו עסקתי בעבודה הוא....</w:t>
      </w:r>
    </w:p>
    <w:p w14:paraId="469FEA11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חקרתי לעומק את משמעות המושג משפחה וגיליתי כי.../הבנתי כי..</w:t>
      </w:r>
    </w:p>
    <w:p w14:paraId="7FE360AB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התמקדתי בעבודה זו בנושא.....</w:t>
      </w:r>
    </w:p>
    <w:p w14:paraId="51007FCC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ראיינתי את... </w:t>
      </w:r>
    </w:p>
    <w:p w14:paraId="1B33A2BB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מהראיונות הבנתי ש...</w:t>
      </w:r>
    </w:p>
    <w:p w14:paraId="26F6AFCF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ערכתי תצפיות</w:t>
      </w:r>
      <w:r w:rsidR="001E38DF">
        <w:rPr>
          <w:rFonts w:ascii="David" w:hAnsi="David" w:cs="David" w:hint="cs"/>
          <w:sz w:val="28"/>
          <w:szCs w:val="28"/>
          <w:rtl/>
        </w:rPr>
        <w:t>/ קראתי במקורות/ מקטעי עיתונות שקראתי למדתי ש...</w:t>
      </w:r>
    </w:p>
    <w:p w14:paraId="60C363CD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למדתי בעבודה ...</w:t>
      </w:r>
    </w:p>
    <w:p w14:paraId="42D893E0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הצלחתי להבין טוב יותר..</w:t>
      </w:r>
    </w:p>
    <w:p w14:paraId="09ADE181" w14:textId="77777777" w:rsidR="00191613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נהנתי מאוד מ...</w:t>
      </w:r>
    </w:p>
    <w:p w14:paraId="6EB0BF44" w14:textId="77777777" w:rsidR="0045738C" w:rsidRDefault="003F3B82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מסקרן אותי להמשיך וללמוד על... </w:t>
      </w:r>
    </w:p>
    <w:p w14:paraId="0DA696C2" w14:textId="77777777" w:rsidR="00191613" w:rsidRDefault="00191613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AF2381D" w14:textId="77777777" w:rsidR="00191613" w:rsidRDefault="00191613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95F8DBF" w14:textId="77777777" w:rsidR="00191613" w:rsidRDefault="00191613" w:rsidP="008425D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1CDB0B9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7B01AF53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AB008C1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1E4C827F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78370652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71FA5CDD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2CC98BD6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4B066CD4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5089E3EC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54F9A595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08521E99" w14:textId="77777777" w:rsidR="00191613" w:rsidRDefault="00191613" w:rsidP="00BB5848">
      <w:pPr>
        <w:rPr>
          <w:rFonts w:ascii="David" w:hAnsi="David" w:cs="David"/>
          <w:sz w:val="28"/>
          <w:szCs w:val="28"/>
          <w:rtl/>
        </w:rPr>
      </w:pPr>
    </w:p>
    <w:p w14:paraId="516C8269" w14:textId="77777777" w:rsidR="00191613" w:rsidRDefault="003F3B82" w:rsidP="00BB5848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191613">
        <w:rPr>
          <w:rFonts w:ascii="David" w:hAnsi="David" w:cs="David" w:hint="cs"/>
          <w:b/>
          <w:bCs/>
          <w:sz w:val="36"/>
          <w:szCs w:val="36"/>
          <w:u w:val="single"/>
          <w:rtl/>
        </w:rPr>
        <w:t>נספחים</w:t>
      </w:r>
    </w:p>
    <w:p w14:paraId="4AD3E424" w14:textId="77777777" w:rsidR="00A35731" w:rsidRDefault="003F3B82" w:rsidP="00BB584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שאלון</w:t>
      </w:r>
    </w:p>
    <w:p w14:paraId="3DE4056E" w14:textId="77777777" w:rsidR="00A35731" w:rsidRDefault="003F3B82" w:rsidP="00BB584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תצפית</w:t>
      </w:r>
    </w:p>
    <w:p w14:paraId="6FB12A52" w14:textId="77777777" w:rsidR="00A35731" w:rsidRDefault="003F3B82" w:rsidP="00BB584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תמונות</w:t>
      </w:r>
    </w:p>
    <w:p w14:paraId="7AB17210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471CDC5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1CEFBF15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34824B2B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58A6F7D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2AE3D119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0D978E3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31FF56E9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2BB5F633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7EB2C16D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2AB37251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41354519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33A8A859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684F371F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42028378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757A58F3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71B3519E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74F179B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0495CDF" w14:textId="77777777" w:rsidR="00815C53" w:rsidRDefault="00815C53" w:rsidP="00BB5848">
      <w:pPr>
        <w:rPr>
          <w:rFonts w:ascii="David" w:hAnsi="David" w:cs="David"/>
          <w:sz w:val="28"/>
          <w:szCs w:val="28"/>
          <w:rtl/>
        </w:rPr>
      </w:pPr>
    </w:p>
    <w:p w14:paraId="197C7609" w14:textId="77777777" w:rsidR="00815C53" w:rsidRDefault="00815C53" w:rsidP="00BB5848">
      <w:pPr>
        <w:rPr>
          <w:rFonts w:ascii="David" w:hAnsi="David" w:cs="David"/>
          <w:sz w:val="28"/>
          <w:szCs w:val="28"/>
          <w:rtl/>
        </w:rPr>
      </w:pPr>
    </w:p>
    <w:p w14:paraId="56C8F263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7607B43B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209A3FE9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58928684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083F4AA0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7F1E9957" w14:textId="77777777" w:rsidR="00A35731" w:rsidRDefault="00A35731" w:rsidP="00BB5848">
      <w:pPr>
        <w:rPr>
          <w:rFonts w:ascii="David" w:hAnsi="David" w:cs="David"/>
          <w:sz w:val="28"/>
          <w:szCs w:val="28"/>
          <w:rtl/>
        </w:rPr>
      </w:pPr>
    </w:p>
    <w:p w14:paraId="53ED87CE" w14:textId="77777777" w:rsidR="00A35731" w:rsidRDefault="003F3B82" w:rsidP="00BB5848">
      <w:pPr>
        <w:rPr>
          <w:rFonts w:ascii="David" w:hAnsi="David" w:cs="David"/>
          <w:sz w:val="40"/>
          <w:szCs w:val="40"/>
          <w:rtl/>
        </w:rPr>
      </w:pPr>
      <w:r w:rsidRPr="00A35731">
        <w:rPr>
          <w:rFonts w:ascii="David" w:hAnsi="David" w:cs="David" w:hint="cs"/>
          <w:b/>
          <w:bCs/>
          <w:sz w:val="40"/>
          <w:szCs w:val="40"/>
          <w:u w:val="single"/>
          <w:rtl/>
        </w:rPr>
        <w:t>מקורות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/ בבליוגרפיה</w:t>
      </w:r>
    </w:p>
    <w:p w14:paraId="5A7FC493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72A513F7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41FBDF65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76B5F87C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3E0AA23C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38FEB4EF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1E700633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4AAA900B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0C64D4B5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1340EE03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3CF79CCA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0246D7F7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72D7C564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5ABC830B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0CFC1531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3DC5A442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623B5F4D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1AC3F952" w14:textId="77777777" w:rsidR="00815C53" w:rsidRDefault="00815C53" w:rsidP="00BB5848">
      <w:pPr>
        <w:rPr>
          <w:rFonts w:ascii="David" w:hAnsi="David" w:cs="David"/>
          <w:sz w:val="40"/>
          <w:szCs w:val="40"/>
          <w:rtl/>
        </w:rPr>
      </w:pPr>
    </w:p>
    <w:p w14:paraId="6B408B4A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262C812F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14649FC0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73513AA6" w14:textId="77777777" w:rsid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p w14:paraId="0E43F176" w14:textId="77777777" w:rsidR="00A35731" w:rsidRDefault="003F3B82" w:rsidP="008425DF">
      <w:pPr>
        <w:spacing w:line="36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A35731">
        <w:rPr>
          <w:rFonts w:ascii="David" w:hAnsi="David" w:cs="David" w:hint="cs"/>
          <w:b/>
          <w:bCs/>
          <w:sz w:val="36"/>
          <w:szCs w:val="36"/>
          <w:u w:val="single"/>
          <w:rtl/>
        </w:rPr>
        <w:lastRenderedPageBreak/>
        <w:t>שאלות מנחות/ נקודות למחשבה/לדיון בגוף העבודה</w:t>
      </w:r>
    </w:p>
    <w:p w14:paraId="5F92F8C8" w14:textId="77777777" w:rsidR="00A35731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הסבר במילים שלך מהי משפחה</w:t>
      </w:r>
    </w:p>
    <w:p w14:paraId="245F0459" w14:textId="77777777" w:rsidR="00A35731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מה כוללת משפחה גרעינית ומשפחה מורחבת</w:t>
      </w:r>
    </w:p>
    <w:p w14:paraId="6C368F30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צייר את עץ המשפחה שלך</w:t>
      </w:r>
    </w:p>
    <w:p w14:paraId="042021DF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מהם הכללים החשובים ביותר במשפחה שלך</w:t>
      </w:r>
    </w:p>
    <w:p w14:paraId="5FC01E2F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כיצד מתחלקים התפקידים במשפחה שלך</w:t>
      </w:r>
    </w:p>
    <w:p w14:paraId="6852D76D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מהם הדברים החשובים ביותר שלמדת מההורים שלך וכיצד זה השפיע עליך</w:t>
      </w:r>
    </w:p>
    <w:p w14:paraId="4D1F4F15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 xml:space="preserve">מהם סממני מסורת שקיימים במשפחה שלך? </w:t>
      </w:r>
    </w:p>
    <w:p w14:paraId="4529B457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אלו אמונות ומנהגים קיימים במשפחה שלך?</w:t>
      </w:r>
    </w:p>
    <w:p w14:paraId="6BF85408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האם אתה כהורה מעביר לילדים שלך את המסורת שקיבלת מהוריך, את האמונות והכללים שקיבלת מהוריך?</w:t>
      </w:r>
    </w:p>
    <w:p w14:paraId="30BC9C5C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מה ההבדל במעמד שלך כהורה לילדים שלך לבין המעמד של הוריך כשהיית ילד</w:t>
      </w:r>
    </w:p>
    <w:p w14:paraId="4EC74D2A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כיצד בונים יחסים טובים במשפחה</w:t>
      </w:r>
    </w:p>
    <w:p w14:paraId="4EE812A2" w14:textId="77777777" w:rsidR="008425DF" w:rsidRPr="008425DF" w:rsidRDefault="003F3B82" w:rsidP="008425DF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8425DF">
        <w:rPr>
          <w:rFonts w:ascii="David" w:hAnsi="David" w:cs="David" w:hint="cs"/>
          <w:sz w:val="28"/>
          <w:szCs w:val="28"/>
          <w:rtl/>
        </w:rPr>
        <w:t>משבר/קונפליקט במשפחה- כיצד הוריך התייחסו למשבר, כיצד אתה התייחסת למשבר? כיצד ילדיך התייחסו למשבר?</w:t>
      </w:r>
    </w:p>
    <w:p w14:paraId="31DE5A3C" w14:textId="592EBB26" w:rsidR="00815C53" w:rsidRPr="009E1D4E" w:rsidRDefault="003F3B82" w:rsidP="009E1D4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8425DF">
        <w:rPr>
          <w:rFonts w:ascii="David" w:hAnsi="David" w:cs="David" w:hint="cs"/>
          <w:sz w:val="28"/>
          <w:szCs w:val="28"/>
          <w:rtl/>
        </w:rPr>
        <w:t>משפחה מודרנית מול משפחה מסורתית- כיצד אתה רואה את המשפחה שלך? כיצד הוריך ראו ורואים את המשפחה שלהם? כיצד ילדיך רואים את המשפחה שלכם?</w:t>
      </w:r>
    </w:p>
    <w:p w14:paraId="3A386B11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מהו מודל התקשורת הפועל בתא המשפחתי שלך?</w:t>
      </w:r>
    </w:p>
    <w:p w14:paraId="217038A7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הגדר את אופי הסמכות ההורית שמנחה אותך</w:t>
      </w:r>
    </w:p>
    <w:p w14:paraId="693A3176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האם קיימים קונפליקטים ביו דוריים במשפחתך? אם כן, הגדר מהם</w:t>
      </w:r>
    </w:p>
    <w:p w14:paraId="7888710D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מהם הכלים הקיימים עבורך להתמודדות עם קונפליקטים בין דוריים במשפחתך?</w:t>
      </w:r>
    </w:p>
    <w:p w14:paraId="25660339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הורות בשלט רחוק- באיזה אופן  מתבצעת, אם בכלל?</w:t>
      </w:r>
    </w:p>
    <w:p w14:paraId="55967327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האם חלה התאמה בין התפקיד ההורי לבין גיל הילדים?</w:t>
      </w:r>
    </w:p>
    <w:p w14:paraId="07CC8A05" w14:textId="77777777" w:rsidR="00815C53" w:rsidRPr="009E1D4E" w:rsidRDefault="00815C53" w:rsidP="00815C53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8"/>
          <w:szCs w:val="28"/>
        </w:rPr>
      </w:pPr>
      <w:r w:rsidRPr="009E1D4E">
        <w:rPr>
          <w:rFonts w:ascii="David" w:hAnsi="David" w:cs="David" w:hint="cs"/>
          <w:sz w:val="28"/>
          <w:szCs w:val="28"/>
          <w:rtl/>
        </w:rPr>
        <w:t>משמעות גיל הבגרות בתא המשפחתי.</w:t>
      </w:r>
    </w:p>
    <w:p w14:paraId="4CD7960A" w14:textId="77777777" w:rsidR="00815C53" w:rsidRDefault="00815C53" w:rsidP="00815C53">
      <w:pPr>
        <w:pStyle w:val="a3"/>
        <w:spacing w:line="360" w:lineRule="auto"/>
        <w:rPr>
          <w:rFonts w:ascii="David" w:hAnsi="David" w:cs="David"/>
          <w:sz w:val="28"/>
          <w:szCs w:val="28"/>
        </w:rPr>
      </w:pPr>
    </w:p>
    <w:p w14:paraId="05A3EEA1" w14:textId="77777777" w:rsidR="00815C53" w:rsidRPr="00815C53" w:rsidRDefault="00815C53" w:rsidP="00815C53">
      <w:pPr>
        <w:spacing w:line="360" w:lineRule="auto"/>
        <w:ind w:left="360"/>
        <w:rPr>
          <w:rFonts w:ascii="David" w:hAnsi="David" w:cs="David"/>
          <w:sz w:val="28"/>
          <w:szCs w:val="28"/>
          <w:rtl/>
        </w:rPr>
      </w:pPr>
    </w:p>
    <w:p w14:paraId="7D0646AA" w14:textId="77777777" w:rsidR="00815C53" w:rsidRPr="008425DF" w:rsidRDefault="00815C53" w:rsidP="00815C53">
      <w:pPr>
        <w:pStyle w:val="a3"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4D1E017" w14:textId="77777777" w:rsidR="00A35731" w:rsidRPr="008425DF" w:rsidRDefault="00A35731" w:rsidP="008425DF">
      <w:pPr>
        <w:spacing w:line="360" w:lineRule="auto"/>
        <w:rPr>
          <w:rFonts w:ascii="David" w:hAnsi="David" w:cs="David"/>
          <w:sz w:val="32"/>
          <w:szCs w:val="32"/>
          <w:rtl/>
        </w:rPr>
      </w:pPr>
    </w:p>
    <w:p w14:paraId="328EC7C5" w14:textId="77777777" w:rsidR="00A35731" w:rsidRPr="00A35731" w:rsidRDefault="00A35731" w:rsidP="00BB5848">
      <w:pPr>
        <w:rPr>
          <w:rFonts w:ascii="David" w:hAnsi="David" w:cs="David"/>
          <w:sz w:val="40"/>
          <w:szCs w:val="40"/>
          <w:rtl/>
        </w:rPr>
      </w:pPr>
    </w:p>
    <w:sectPr w:rsidR="00A35731" w:rsidRPr="00A35731" w:rsidSect="00C6216A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E58A" w14:textId="77777777" w:rsidR="007C6BA9" w:rsidRDefault="007C6BA9">
      <w:pPr>
        <w:spacing w:after="0" w:line="240" w:lineRule="auto"/>
      </w:pPr>
      <w:r>
        <w:separator/>
      </w:r>
    </w:p>
  </w:endnote>
  <w:endnote w:type="continuationSeparator" w:id="0">
    <w:p w14:paraId="2645BFF7" w14:textId="77777777" w:rsidR="007C6BA9" w:rsidRDefault="007C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15638255"/>
      <w:docPartObj>
        <w:docPartGallery w:val="Page Numbers (Bottom of Page)"/>
        <w:docPartUnique/>
      </w:docPartObj>
    </w:sdtPr>
    <w:sdtContent>
      <w:p w14:paraId="65FEEDD6" w14:textId="77777777" w:rsidR="00BB5848" w:rsidRDefault="003F3B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FF72014" w14:textId="77777777" w:rsidR="00BB5848" w:rsidRDefault="00BB58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9AF5" w14:textId="77777777" w:rsidR="007C6BA9" w:rsidRDefault="007C6BA9">
      <w:pPr>
        <w:spacing w:after="0" w:line="240" w:lineRule="auto"/>
      </w:pPr>
      <w:r>
        <w:separator/>
      </w:r>
    </w:p>
  </w:footnote>
  <w:footnote w:type="continuationSeparator" w:id="0">
    <w:p w14:paraId="2FB5E189" w14:textId="77777777" w:rsidR="007C6BA9" w:rsidRDefault="007C6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4C7"/>
    <w:multiLevelType w:val="hybridMultilevel"/>
    <w:tmpl w:val="63FA0A88"/>
    <w:lvl w:ilvl="0" w:tplc="EBE43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46356" w:tentative="1">
      <w:start w:val="1"/>
      <w:numFmt w:val="lowerLetter"/>
      <w:lvlText w:val="%2."/>
      <w:lvlJc w:val="left"/>
      <w:pPr>
        <w:ind w:left="1440" w:hanging="360"/>
      </w:pPr>
    </w:lvl>
    <w:lvl w:ilvl="2" w:tplc="42A66C5C" w:tentative="1">
      <w:start w:val="1"/>
      <w:numFmt w:val="lowerRoman"/>
      <w:lvlText w:val="%3."/>
      <w:lvlJc w:val="right"/>
      <w:pPr>
        <w:ind w:left="2160" w:hanging="180"/>
      </w:pPr>
    </w:lvl>
    <w:lvl w:ilvl="3" w:tplc="90B6FAC0" w:tentative="1">
      <w:start w:val="1"/>
      <w:numFmt w:val="decimal"/>
      <w:lvlText w:val="%4."/>
      <w:lvlJc w:val="left"/>
      <w:pPr>
        <w:ind w:left="2880" w:hanging="360"/>
      </w:pPr>
    </w:lvl>
    <w:lvl w:ilvl="4" w:tplc="329622FC" w:tentative="1">
      <w:start w:val="1"/>
      <w:numFmt w:val="lowerLetter"/>
      <w:lvlText w:val="%5."/>
      <w:lvlJc w:val="left"/>
      <w:pPr>
        <w:ind w:left="3600" w:hanging="360"/>
      </w:pPr>
    </w:lvl>
    <w:lvl w:ilvl="5" w:tplc="8D42C5B4" w:tentative="1">
      <w:start w:val="1"/>
      <w:numFmt w:val="lowerRoman"/>
      <w:lvlText w:val="%6."/>
      <w:lvlJc w:val="right"/>
      <w:pPr>
        <w:ind w:left="4320" w:hanging="180"/>
      </w:pPr>
    </w:lvl>
    <w:lvl w:ilvl="6" w:tplc="2D6A8D2C" w:tentative="1">
      <w:start w:val="1"/>
      <w:numFmt w:val="decimal"/>
      <w:lvlText w:val="%7."/>
      <w:lvlJc w:val="left"/>
      <w:pPr>
        <w:ind w:left="5040" w:hanging="360"/>
      </w:pPr>
    </w:lvl>
    <w:lvl w:ilvl="7" w:tplc="43C66DAA" w:tentative="1">
      <w:start w:val="1"/>
      <w:numFmt w:val="lowerLetter"/>
      <w:lvlText w:val="%8."/>
      <w:lvlJc w:val="left"/>
      <w:pPr>
        <w:ind w:left="5760" w:hanging="360"/>
      </w:pPr>
    </w:lvl>
    <w:lvl w:ilvl="8" w:tplc="AA749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40A7"/>
    <w:multiLevelType w:val="hybridMultilevel"/>
    <w:tmpl w:val="F5D2FD0A"/>
    <w:lvl w:ilvl="0" w:tplc="1D384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08F6" w:tentative="1">
      <w:start w:val="1"/>
      <w:numFmt w:val="lowerLetter"/>
      <w:lvlText w:val="%2."/>
      <w:lvlJc w:val="left"/>
      <w:pPr>
        <w:ind w:left="1440" w:hanging="360"/>
      </w:pPr>
    </w:lvl>
    <w:lvl w:ilvl="2" w:tplc="34146D56" w:tentative="1">
      <w:start w:val="1"/>
      <w:numFmt w:val="lowerRoman"/>
      <w:lvlText w:val="%3."/>
      <w:lvlJc w:val="right"/>
      <w:pPr>
        <w:ind w:left="2160" w:hanging="180"/>
      </w:pPr>
    </w:lvl>
    <w:lvl w:ilvl="3" w:tplc="15106E5A" w:tentative="1">
      <w:start w:val="1"/>
      <w:numFmt w:val="decimal"/>
      <w:lvlText w:val="%4."/>
      <w:lvlJc w:val="left"/>
      <w:pPr>
        <w:ind w:left="2880" w:hanging="360"/>
      </w:pPr>
    </w:lvl>
    <w:lvl w:ilvl="4" w:tplc="DE68D642" w:tentative="1">
      <w:start w:val="1"/>
      <w:numFmt w:val="lowerLetter"/>
      <w:lvlText w:val="%5."/>
      <w:lvlJc w:val="left"/>
      <w:pPr>
        <w:ind w:left="3600" w:hanging="360"/>
      </w:pPr>
    </w:lvl>
    <w:lvl w:ilvl="5" w:tplc="3422687E" w:tentative="1">
      <w:start w:val="1"/>
      <w:numFmt w:val="lowerRoman"/>
      <w:lvlText w:val="%6."/>
      <w:lvlJc w:val="right"/>
      <w:pPr>
        <w:ind w:left="4320" w:hanging="180"/>
      </w:pPr>
    </w:lvl>
    <w:lvl w:ilvl="6" w:tplc="3F5C0948" w:tentative="1">
      <w:start w:val="1"/>
      <w:numFmt w:val="decimal"/>
      <w:lvlText w:val="%7."/>
      <w:lvlJc w:val="left"/>
      <w:pPr>
        <w:ind w:left="5040" w:hanging="360"/>
      </w:pPr>
    </w:lvl>
    <w:lvl w:ilvl="7" w:tplc="9210DD52" w:tentative="1">
      <w:start w:val="1"/>
      <w:numFmt w:val="lowerLetter"/>
      <w:lvlText w:val="%8."/>
      <w:lvlJc w:val="left"/>
      <w:pPr>
        <w:ind w:left="5760" w:hanging="360"/>
      </w:pPr>
    </w:lvl>
    <w:lvl w:ilvl="8" w:tplc="275C7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400A"/>
    <w:multiLevelType w:val="hybridMultilevel"/>
    <w:tmpl w:val="1E063E9E"/>
    <w:lvl w:ilvl="0" w:tplc="BC024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CBEEA" w:tentative="1">
      <w:start w:val="1"/>
      <w:numFmt w:val="lowerLetter"/>
      <w:lvlText w:val="%2."/>
      <w:lvlJc w:val="left"/>
      <w:pPr>
        <w:ind w:left="1440" w:hanging="360"/>
      </w:pPr>
    </w:lvl>
    <w:lvl w:ilvl="2" w:tplc="CC6CFCD8" w:tentative="1">
      <w:start w:val="1"/>
      <w:numFmt w:val="lowerRoman"/>
      <w:lvlText w:val="%3."/>
      <w:lvlJc w:val="right"/>
      <w:pPr>
        <w:ind w:left="2160" w:hanging="180"/>
      </w:pPr>
    </w:lvl>
    <w:lvl w:ilvl="3" w:tplc="B18A84FC" w:tentative="1">
      <w:start w:val="1"/>
      <w:numFmt w:val="decimal"/>
      <w:lvlText w:val="%4."/>
      <w:lvlJc w:val="left"/>
      <w:pPr>
        <w:ind w:left="2880" w:hanging="360"/>
      </w:pPr>
    </w:lvl>
    <w:lvl w:ilvl="4" w:tplc="29E49962" w:tentative="1">
      <w:start w:val="1"/>
      <w:numFmt w:val="lowerLetter"/>
      <w:lvlText w:val="%5."/>
      <w:lvlJc w:val="left"/>
      <w:pPr>
        <w:ind w:left="3600" w:hanging="360"/>
      </w:pPr>
    </w:lvl>
    <w:lvl w:ilvl="5" w:tplc="B13611FC" w:tentative="1">
      <w:start w:val="1"/>
      <w:numFmt w:val="lowerRoman"/>
      <w:lvlText w:val="%6."/>
      <w:lvlJc w:val="right"/>
      <w:pPr>
        <w:ind w:left="4320" w:hanging="180"/>
      </w:pPr>
    </w:lvl>
    <w:lvl w:ilvl="6" w:tplc="4FBC46CE" w:tentative="1">
      <w:start w:val="1"/>
      <w:numFmt w:val="decimal"/>
      <w:lvlText w:val="%7."/>
      <w:lvlJc w:val="left"/>
      <w:pPr>
        <w:ind w:left="5040" w:hanging="360"/>
      </w:pPr>
    </w:lvl>
    <w:lvl w:ilvl="7" w:tplc="D8A0076C" w:tentative="1">
      <w:start w:val="1"/>
      <w:numFmt w:val="lowerLetter"/>
      <w:lvlText w:val="%8."/>
      <w:lvlJc w:val="left"/>
      <w:pPr>
        <w:ind w:left="5760" w:hanging="360"/>
      </w:pPr>
    </w:lvl>
    <w:lvl w:ilvl="8" w:tplc="FA484F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66996">
    <w:abstractNumId w:val="0"/>
  </w:num>
  <w:num w:numId="2" w16cid:durableId="1719548468">
    <w:abstractNumId w:val="2"/>
  </w:num>
  <w:num w:numId="3" w16cid:durableId="210101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48"/>
    <w:rsid w:val="00101595"/>
    <w:rsid w:val="00151D08"/>
    <w:rsid w:val="00191613"/>
    <w:rsid w:val="001E38DF"/>
    <w:rsid w:val="00204BAD"/>
    <w:rsid w:val="003F3B82"/>
    <w:rsid w:val="0045738C"/>
    <w:rsid w:val="004A5CBB"/>
    <w:rsid w:val="005D6134"/>
    <w:rsid w:val="007C6BA9"/>
    <w:rsid w:val="007E2E78"/>
    <w:rsid w:val="00815C53"/>
    <w:rsid w:val="008425DF"/>
    <w:rsid w:val="00901F32"/>
    <w:rsid w:val="009434E5"/>
    <w:rsid w:val="0097289A"/>
    <w:rsid w:val="009E1D4E"/>
    <w:rsid w:val="00A35731"/>
    <w:rsid w:val="00BB5848"/>
    <w:rsid w:val="00C6216A"/>
    <w:rsid w:val="00DF7132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29A8"/>
  <w15:chartTrackingRefBased/>
  <w15:docId w15:val="{12E5C781-CB9E-4CA4-9F92-6BF762B5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8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B5848"/>
  </w:style>
  <w:style w:type="paragraph" w:styleId="a6">
    <w:name w:val="footer"/>
    <w:basedOn w:val="a"/>
    <w:link w:val="a7"/>
    <w:uiPriority w:val="99"/>
    <w:unhideWhenUsed/>
    <w:rsid w:val="00BB5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B5848"/>
  </w:style>
  <w:style w:type="table" w:styleId="a8">
    <w:name w:val="Table Grid"/>
    <w:basedOn w:val="a1"/>
    <w:uiPriority w:val="39"/>
    <w:rsid w:val="0097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עדנה מרום</cp:lastModifiedBy>
  <cp:revision>5</cp:revision>
  <dcterms:created xsi:type="dcterms:W3CDTF">2022-10-18T09:40:00Z</dcterms:created>
  <dcterms:modified xsi:type="dcterms:W3CDTF">2022-11-14T10:03:00Z</dcterms:modified>
</cp:coreProperties>
</file>